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66FA" w14:textId="77777777" w:rsidR="00284821" w:rsidRDefault="00000000">
      <w:pPr>
        <w:spacing w:after="0"/>
        <w:ind w:left="403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14:paraId="3A2B8194" w14:textId="77777777" w:rsidR="00284821" w:rsidRDefault="00000000">
      <w:pPr>
        <w:spacing w:after="0"/>
        <w:ind w:left="394" w:hanging="10"/>
        <w:jc w:val="center"/>
      </w:pPr>
      <w:r>
        <w:rPr>
          <w:rFonts w:ascii="Times New Roman" w:eastAsia="Times New Roman" w:hAnsi="Times New Roman" w:cs="Times New Roman"/>
          <w:sz w:val="17"/>
        </w:rPr>
        <w:t>Pareiškėjo vardas, pavardė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6CEE0" w14:textId="77777777" w:rsidR="00284821" w:rsidRDefault="00000000">
      <w:pPr>
        <w:spacing w:after="0"/>
        <w:ind w:left="403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14:paraId="300B457C" w14:textId="77777777" w:rsidR="00284821" w:rsidRDefault="00000000">
      <w:pPr>
        <w:spacing w:after="49"/>
        <w:ind w:left="394" w:right="6" w:hanging="1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Adresas </w:t>
      </w:r>
    </w:p>
    <w:p w14:paraId="3B758548" w14:textId="77777777" w:rsidR="00284821" w:rsidRDefault="00000000">
      <w:pPr>
        <w:spacing w:after="0"/>
        <w:ind w:left="403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14:paraId="2686EFD4" w14:textId="77777777" w:rsidR="00284821" w:rsidRDefault="00000000">
      <w:pPr>
        <w:spacing w:after="49"/>
        <w:ind w:left="394" w:right="6" w:hanging="1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El.paštas; telefonas </w:t>
      </w:r>
    </w:p>
    <w:p w14:paraId="21AB553C" w14:textId="77777777" w:rsidR="00284821" w:rsidRDefault="00000000">
      <w:pPr>
        <w:spacing w:after="0"/>
        <w:ind w:left="4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F1A1A2" w14:textId="77777777" w:rsidR="00284821" w:rsidRDefault="00000000">
      <w:pPr>
        <w:spacing w:after="0"/>
        <w:ind w:left="4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D29E98" w14:textId="77777777" w:rsidR="00284821" w:rsidRDefault="00000000">
      <w:pPr>
        <w:spacing w:after="12"/>
        <w:ind w:left="4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1ADF6C" w14:textId="77777777" w:rsidR="00284821" w:rsidRDefault="00000000">
      <w:pPr>
        <w:spacing w:after="14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Vilniaus lopšelio-darželio „Pušynėlis“ </w:t>
      </w:r>
    </w:p>
    <w:p w14:paraId="64FA0088" w14:textId="77777777" w:rsidR="00284821" w:rsidRDefault="00000000">
      <w:pPr>
        <w:spacing w:after="14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Direktorei </w:t>
      </w:r>
    </w:p>
    <w:p w14:paraId="65F35A7D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E35BA1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3F10C0" w14:textId="77777777" w:rsidR="00284821" w:rsidRDefault="00000000">
      <w:pPr>
        <w:spacing w:after="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724063" w14:textId="77777777" w:rsidR="00284821" w:rsidRDefault="00000000">
      <w:pPr>
        <w:pStyle w:val="Antrat1"/>
      </w:pPr>
      <w:r>
        <w:t xml:space="preserve">PRAŠYMAS </w:t>
      </w:r>
    </w:p>
    <w:p w14:paraId="741CD700" w14:textId="77777777" w:rsidR="00284821" w:rsidRDefault="00000000">
      <w:pPr>
        <w:spacing w:after="0"/>
        <w:ind w:left="2223"/>
      </w:pPr>
      <w:r>
        <w:rPr>
          <w:rFonts w:ascii="Times New Roman" w:eastAsia="Times New Roman" w:hAnsi="Times New Roman" w:cs="Times New Roman"/>
          <w:b/>
          <w:sz w:val="24"/>
        </w:rPr>
        <w:t xml:space="preserve">DĖL IŠBRAUKIMO IŠ UGDYTINIŲ SĄRAŠŲ </w:t>
      </w:r>
    </w:p>
    <w:p w14:paraId="11710E52" w14:textId="77777777" w:rsidR="00284821" w:rsidRDefault="00000000">
      <w:pPr>
        <w:spacing w:after="0"/>
        <w:ind w:left="45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3F18CF" w14:textId="77777777" w:rsidR="00284821" w:rsidRDefault="00000000">
      <w:pPr>
        <w:spacing w:after="0"/>
        <w:ind w:left="45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A79FCE" w14:textId="77777777" w:rsidR="00284821" w:rsidRDefault="00000000">
      <w:pPr>
        <w:spacing w:after="0"/>
        <w:ind w:left="45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AA7D2C" w14:textId="77777777" w:rsidR="00284821" w:rsidRDefault="00000000">
      <w:pPr>
        <w:spacing w:after="0"/>
        <w:ind w:left="403" w:right="1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20...m. _________________ d. </w:t>
      </w:r>
    </w:p>
    <w:p w14:paraId="4090EAEF" w14:textId="77777777" w:rsidR="00284821" w:rsidRDefault="00000000">
      <w:pPr>
        <w:spacing w:after="0"/>
        <w:ind w:left="4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91A6AC" w14:textId="77777777" w:rsidR="00284821" w:rsidRDefault="00000000">
      <w:pPr>
        <w:spacing w:after="0"/>
        <w:ind w:left="4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Vilnius </w:t>
      </w:r>
    </w:p>
    <w:p w14:paraId="78B3D1C6" w14:textId="77777777" w:rsidR="00284821" w:rsidRDefault="00000000">
      <w:pPr>
        <w:spacing w:after="31"/>
        <w:ind w:left="4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838919" w14:textId="77777777" w:rsidR="00284821" w:rsidRDefault="00000000">
      <w:pPr>
        <w:tabs>
          <w:tab w:val="center" w:pos="4681"/>
        </w:tabs>
        <w:spacing w:after="14" w:line="25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Prašau išbraukti mano sūnų (dukrą) _____________________________________  </w:t>
      </w:r>
    </w:p>
    <w:p w14:paraId="422F5AC6" w14:textId="77777777" w:rsidR="00284821" w:rsidRDefault="00000000">
      <w:pPr>
        <w:tabs>
          <w:tab w:val="center" w:pos="720"/>
          <w:tab w:val="center" w:pos="1442"/>
          <w:tab w:val="center" w:pos="2163"/>
          <w:tab w:val="center" w:pos="2883"/>
          <w:tab w:val="center" w:pos="3604"/>
          <w:tab w:val="center" w:pos="4325"/>
          <w:tab w:val="center" w:pos="594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Vaiko vardas, pavardė </w:t>
      </w:r>
    </w:p>
    <w:p w14:paraId="2DBA3DD7" w14:textId="7FB4DD4E" w:rsidR="00284821" w:rsidRDefault="00000000">
      <w:pPr>
        <w:spacing w:after="117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gim. ___________________ iš ugdytinių sąrašų, nuo  20    m. _____________________ d.  </w:t>
      </w:r>
    </w:p>
    <w:p w14:paraId="5CE327C3" w14:textId="77777777" w:rsidR="00284821" w:rsidRDefault="00000000">
      <w:pPr>
        <w:spacing w:after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17948B2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         </w:t>
      </w:r>
    </w:p>
    <w:p w14:paraId="74E69ADE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D03E6B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F76DCE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3C56FE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E24256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17C4F1" w14:textId="77777777" w:rsidR="0028482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EB3A61" w14:textId="77777777" w:rsidR="00284821" w:rsidRDefault="00000000">
      <w:pPr>
        <w:tabs>
          <w:tab w:val="center" w:pos="2521"/>
          <w:tab w:val="center" w:pos="5046"/>
          <w:tab w:val="center" w:pos="7207"/>
        </w:tabs>
        <w:spacing w:after="14" w:line="25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 </w:t>
      </w:r>
    </w:p>
    <w:p w14:paraId="382B5323" w14:textId="77777777" w:rsidR="00284821" w:rsidRDefault="00000000">
      <w:pPr>
        <w:tabs>
          <w:tab w:val="center" w:pos="3140"/>
          <w:tab w:val="center" w:pos="3604"/>
          <w:tab w:val="center" w:pos="4325"/>
          <w:tab w:val="center" w:pos="5767"/>
          <w:tab w:val="center" w:pos="742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Parašas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  Pareiškėjo vardas, pavardė </w:t>
      </w:r>
    </w:p>
    <w:p w14:paraId="71212C86" w14:textId="77777777" w:rsidR="00284821" w:rsidRDefault="00000000">
      <w:pPr>
        <w:spacing w:after="0"/>
        <w:ind w:left="360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284821">
      <w:pgSz w:w="12240" w:h="15840"/>
      <w:pgMar w:top="1440" w:right="1817" w:bottom="1440" w:left="144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21"/>
    <w:rsid w:val="00284821"/>
    <w:rsid w:val="007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B182"/>
  <w15:docId w15:val="{34056352-90FA-4BE7-935F-D987368C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0"/>
      <w:ind w:left="367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DIREKTORES</dc:creator>
  <cp:keywords/>
  <cp:lastModifiedBy>Irena  Peciukonienė</cp:lastModifiedBy>
  <cp:revision>2</cp:revision>
  <dcterms:created xsi:type="dcterms:W3CDTF">2023-01-16T06:25:00Z</dcterms:created>
  <dcterms:modified xsi:type="dcterms:W3CDTF">2023-01-16T06:25:00Z</dcterms:modified>
</cp:coreProperties>
</file>